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rbqfpc42ij4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Unique Registration Link:</w:t>
        <w:br w:type="textWrapping"/>
      </w:r>
      <w:hyperlink r:id="rId6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color w:val="1155cc"/>
        </w:rPr>
      </w:pPr>
      <w:hyperlink r:id="rId7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https://us02web.zoom.us/w/82168151982?tk=iCFL5GyKFL_YapgpMIE6qsA-LAjbb7NVhPCiaDH5VYQ.DQkAAAATIZp_rhZjZm5fR0ROZFM5U2NuOFJ1VXJya29RAAAAAAAAAAAAAAAAAAAAAAAAAAAAAAAAAAAAAAAAAAA&amp;uuid=WN_d2LZVB7fRcyp2VM7cFc9mg#success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Panel Alert!</w:t>
      </w:r>
      <w:r w:rsidDel="00000000" w:rsidR="00000000" w:rsidRPr="00000000">
        <w:rPr>
          <w:rtl w:val="0"/>
        </w:rPr>
        <w:t xml:space="preserve"> ✨</w:t>
        <w:br w:type="textWrapping"/>
        <w:t xml:space="preserve"> 📅 </w:t>
      </w:r>
      <w:r w:rsidDel="00000000" w:rsidR="00000000" w:rsidRPr="00000000">
        <w:rPr>
          <w:b w:val="1"/>
          <w:rtl w:val="0"/>
        </w:rPr>
        <w:t xml:space="preserve">October 29, 2025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| ⏰ </w:t>
      </w:r>
      <w:r w:rsidDel="00000000" w:rsidR="00000000" w:rsidRPr="00000000">
        <w:rPr>
          <w:b w:val="1"/>
          <w:rtl w:val="0"/>
        </w:rPr>
        <w:t xml:space="preserve">8:00–9:00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Live on Zoom + Streaming to LinkedIn &amp; Facebook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excited to be speaking at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essential panel discussion brings together industry leaders to explore actionable strategies for overcoming the current workforce challenges in veterinary medicine — and creating healthier, more resilient teams.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What You’ll Learn:</w:t>
        <w:br w:type="textWrapping"/>
      </w:r>
      <w:r w:rsidDel="00000000" w:rsidR="00000000" w:rsidRPr="00000000">
        <w:rPr>
          <w:rtl w:val="0"/>
        </w:rPr>
        <w:t xml:space="preserve"> ✨ Beyond job postings: creative recruitment strategies that actually work</w:t>
        <w:br w:type="textWrapping"/>
        <w:t xml:space="preserve"> 🔥 Reducing burnout through realistic scheduling and workload management</w:t>
        <w:br w:type="textWrapping"/>
        <w:t xml:space="preserve"> 📈 Building career pathways that encourage professional growth</w:t>
        <w:br w:type="textWrapping"/>
        <w:t xml:space="preserve"> 🤝 Retention strategies that go beyond paychecks and bonuses</w:t>
        <w:br w:type="textWrapping"/>
        <w:t xml:space="preserve"> 🌿 How culture impacts recruitment and long-term loyalty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🌟 </w:t>
      </w:r>
      <w:r w:rsidDel="00000000" w:rsidR="00000000" w:rsidRPr="00000000">
        <w:rPr>
          <w:b w:val="1"/>
          <w:rtl w:val="0"/>
        </w:rPr>
        <w:t xml:space="preserve">Why Attend?</w:t>
        <w:br w:type="textWrapping"/>
      </w:r>
      <w:r w:rsidDel="00000000" w:rsidR="00000000" w:rsidRPr="00000000">
        <w:rPr>
          <w:rtl w:val="0"/>
        </w:rPr>
        <w:t xml:space="preserve"> ✅ Gain practical insights from veterinary professionals who have built thriving, sustainable teams</w:t>
        <w:br w:type="textWrapping"/>
        <w:t xml:space="preserve"> 💬 Learn how leadership, communication, and culture drive retention and engagement</w:t>
        <w:br w:type="textWrapping"/>
        <w:t xml:space="preserve"> 🎤 Participate in a live Q&amp;A and share your own experiences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🧡 Join us for an evening of inspiration, innovation, and connection — and walk away with real-world tools to strengthen your team and your practice.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8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qgi0k7th40nl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Unique Registration Link:</w:t>
        <w:br w:type="textWrapping"/>
      </w:r>
      <w:hyperlink r:id="rId10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hyperlink r:id="rId11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https://us02web.zoom.us/w/82168151982?tk=iCFL5GyKFL_YapgpMIE6qsA-LAjbb7NVhPCiaDH5VYQ.DQkAAAATIZp_rhZjZm5fR0ROZFM5U2NuOFJ1VXJya29RAAAAAAAAAAAAAAAAAAAAAAAAAAAAAAAAAAAAAAAAAAA&amp;uuid=WN_d2LZVB7fRcyp2VM7cFc9mg#success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Panel Alert!</w:t>
      </w:r>
      <w:r w:rsidDel="00000000" w:rsidR="00000000" w:rsidRPr="00000000">
        <w:rPr>
          <w:rtl w:val="0"/>
        </w:rPr>
        <w:t xml:space="preserve"> ✨</w:t>
        <w:br w:type="textWrapping"/>
        <w:t xml:space="preserve"> 📅 </w:t>
      </w:r>
      <w:r w:rsidDel="00000000" w:rsidR="00000000" w:rsidRPr="00000000">
        <w:rPr>
          <w:b w:val="1"/>
          <w:rtl w:val="0"/>
        </w:rPr>
        <w:t xml:space="preserve">October 29, 2025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| ⏰ </w:t>
      </w:r>
      <w:r w:rsidDel="00000000" w:rsidR="00000000" w:rsidRPr="00000000">
        <w:rPr>
          <w:b w:val="1"/>
          <w:rtl w:val="0"/>
        </w:rPr>
        <w:t xml:space="preserve">8:00–9:00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Live on Zoom + Streaming on LinkedIn &amp; Facebook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thrilled to be joining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dynamic discussion brings together leading experts to share practical, real-world solutions for addressing the veterinary workforce crisis and building stronger, more sustainable teams.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What You’ll Learn:</w:t>
        <w:br w:type="textWrapping"/>
      </w:r>
      <w:r w:rsidDel="00000000" w:rsidR="00000000" w:rsidRPr="00000000">
        <w:rPr>
          <w:rtl w:val="0"/>
        </w:rPr>
        <w:t xml:space="preserve"> ✨ Creative recruitment strategies that go beyond traditional job postings</w:t>
        <w:br w:type="textWrapping"/>
        <w:t xml:space="preserve"> 🔥 Proven approaches to reduce burnout through smarter scheduling and workload management</w:t>
        <w:br w:type="textWrapping"/>
        <w:t xml:space="preserve"> 📈 How to build clear career pathways that encourage long-term growth and development</w:t>
        <w:br w:type="textWrapping"/>
        <w:t xml:space="preserve"> 🤝 Effective retention strategies that extend beyond paychecks and bonuses</w:t>
        <w:br w:type="textWrapping"/>
        <w:t xml:space="preserve"> 🌿 The powerful role culture plays in recruitment, engagement, and loyalty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🌟 </w:t>
      </w:r>
      <w:r w:rsidDel="00000000" w:rsidR="00000000" w:rsidRPr="00000000">
        <w:rPr>
          <w:b w:val="1"/>
          <w:rtl w:val="0"/>
        </w:rPr>
        <w:t xml:space="preserve">Why Attend?</w:t>
        <w:br w:type="textWrapping"/>
      </w:r>
      <w:r w:rsidDel="00000000" w:rsidR="00000000" w:rsidRPr="00000000">
        <w:rPr>
          <w:rtl w:val="0"/>
        </w:rPr>
        <w:t xml:space="preserve"> ✅ Gain actionable insights from veterinary professionals who have successfully rebuilt resilient teams</w:t>
        <w:br w:type="textWrapping"/>
        <w:t xml:space="preserve"> 💬 Discover how strong leadership, communication, and culture can transform your practice</w:t>
        <w:br w:type="textWrapping"/>
        <w:t xml:space="preserve"> 🎤 Participate in an interactive Q&amp;A and share your own experiences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🧡 </w:t>
      </w:r>
      <w:r w:rsidDel="00000000" w:rsidR="00000000" w:rsidRPr="00000000">
        <w:rPr>
          <w:b w:val="1"/>
          <w:rtl w:val="0"/>
        </w:rPr>
        <w:t xml:space="preserve">Join us for an evening of insight, innovation, and inspiration — and leave with practical tools to strengthen your team and elevate your practice.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👉 </w:t>
      </w:r>
      <w:hyperlink r:id="rId12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v2z046umv5qe" w:id="2"/>
      <w:bookmarkEnd w:id="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Unique Registration Link:</w:t>
        <w:br w:type="textWrapping"/>
      </w:r>
      <w:hyperlink r:id="rId14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hyperlink r:id="rId15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https://us02web.zoom.us/w/82168151982?tk=iCFL5GyKFL_YapgpMIE6qsA-LAjbb7NVhPCiaDH5VYQ.DQkAAAATIZp_rhZjZm5fR0ROZFM5U2NuOFJ1VXJya29RAAAAAAAAAAAAAAAAAAAAAAAAAAAAAAAAAAAAAAAAAAA&amp;uuid=WN_d2LZVB7fRcyp2VM7cFc9mg#success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Join Me for a Vital Discussion on Veterinary Workforce Solutions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  <w:br w:type="textWrapping"/>
        <w:br w:type="textWrapping"/>
        <w:t xml:space="preserve"> The veterinary profession is facing one of its greatest challenges — a workforce in crisis. How can we recruit, retain, and rebuild stronger, more resilient teams?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honored to be a panelist for the upcoming event: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discussion goes beyond theory to share </w:t>
      </w:r>
      <w:r w:rsidDel="00000000" w:rsidR="00000000" w:rsidRPr="00000000">
        <w:rPr>
          <w:i w:val="1"/>
          <w:rtl w:val="0"/>
        </w:rPr>
        <w:t xml:space="preserve">real, actionable solutions</w:t>
      </w:r>
      <w:r w:rsidDel="00000000" w:rsidR="00000000" w:rsidRPr="00000000">
        <w:rPr>
          <w:rtl w:val="0"/>
        </w:rPr>
        <w:t xml:space="preserve"> that are transforming veterinary practices across the country.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us as we explore proven strategies for:</w:t>
        <w:br w:type="textWrapping"/>
        <w:t xml:space="preserve"> 🐾 Attracting top talent with creative and effective recruitment approaches</w:t>
        <w:br w:type="textWrapping"/>
        <w:t xml:space="preserve"> 🐾 Reducing burnout through balanced scheduling and workload management</w:t>
        <w:br w:type="textWrapping"/>
        <w:t xml:space="preserve"> 🐾 Building meaningful career pathways for long-term team growth</w:t>
        <w:br w:type="textWrapping"/>
        <w:t xml:space="preserve"> 🐾 Strengthening retention through culture, communication, and connection</w:t>
        <w:br w:type="textWrapping"/>
        <w:t xml:space="preserve"> 🐾 Creating workplaces where veterinary professionals truly thrive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Wednesday,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 PM – 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 — reserve your spot today: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16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fryq4iaz9k0e" w:id="3"/>
      <w:bookmarkEnd w:id="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Unique Registration Link:</w:t>
        <w:br w:type="textWrapping"/>
      </w:r>
      <w:hyperlink r:id="rId18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hyperlink r:id="rId19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https://us02web.zoom.us/w/82168151982?tk=iCFL5GyKFL_YapgpMIE6qsA-LAjbb7NVhPCiaDH5VYQ.DQkAAAATIZp_rhZjZm5fR0ROZFM5U2NuOFJ1VXJya29RAAAAAAAAAAAAAAAAAAAAAAAAAAAAAAAAAAAAAAAAAAA&amp;uuid=WN_d2LZVB7fRcyp2VM7cFc9mg#success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One More Day to Go! Join Me for This Critical Conversation Tomorrow!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The countdown is on! Tomorrow, I’m honored to be a panelist for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veterinary practices everywhere face mounting workforce challenges, this discussion will offer </w:t>
      </w:r>
      <w:r w:rsidDel="00000000" w:rsidR="00000000" w:rsidRPr="00000000">
        <w:rPr>
          <w:i w:val="1"/>
          <w:rtl w:val="0"/>
        </w:rPr>
        <w:t xml:space="preserve">real, actionable strategies</w:t>
      </w:r>
      <w:r w:rsidDel="00000000" w:rsidR="00000000" w:rsidRPr="00000000">
        <w:rPr>
          <w:rtl w:val="0"/>
        </w:rPr>
        <w:t xml:space="preserve"> to help teams rebuild stronger, healthier, and more connected than ever.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There’s still time to join us as we explore key topics, including:</w:t>
        <w:br w:type="textWrapping"/>
        <w:br w:type="textWrapping"/>
        <w:t xml:space="preserve"> 🐾 Creative recruitment strategies that actually work — beyond traditional job postings</w:t>
        <w:br w:type="textWrapping"/>
        <w:t xml:space="preserve"> 🐾 Reducing burnout through balanced scheduling and realistic workload management</w:t>
        <w:br w:type="textWrapping"/>
        <w:t xml:space="preserve"> 🐾 Building career pathways that promote professional growth and satisfaction</w:t>
        <w:br w:type="textWrapping"/>
        <w:t xml:space="preserve"> 🐾 Retention strategies that go beyond paychecks and bonuses</w:t>
        <w:br w:type="textWrapping"/>
        <w:t xml:space="preserve"> 🐾 How workplace culture shapes recruitment and long-term loyalty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Tomorrow, Wednesday,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 PM – 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 must-attend session for anyone passionate about strengthening veterinary teams and creating thriving, sustainable practices.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complimentary. Don’t miss out — secure your spot for tomorrow’s session below: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20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gcefkncvdhzh" w:id="4"/>
      <w:bookmarkEnd w:id="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Promo 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Unique Registration Link:</w:t>
        <w:br w:type="textWrapping"/>
      </w:r>
      <w:hyperlink r:id="rId22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</w:rPr>
      </w:pPr>
      <w:hyperlink r:id="rId23">
        <w:r w:rsidDel="00000000" w:rsidR="00000000" w:rsidRPr="00000000">
          <w:rPr>
            <w:b w:val="1"/>
            <w:color w:val="1155cc"/>
            <w:rtl w:val="0"/>
          </w:rPr>
          <w:t xml:space="preserve">https://us02web.zoom.us/w/82168151982?tk=iCFL5GyKFL_YapgpMIE6qsA-LAjbb7NVhPCiaDH5VYQ.DQkAAAATIZp_rhZjZm5fR0ROZFM5U2NuOFJ1VXJya29RAAAAAAAAAAAAAAAAAAAAAAAAAAAAAAAAAAAAAAAAAAA&amp;uuid=WN_d2LZVB7fRcyp2VM7cFc9mg#success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It’s Happening Tonight! Final Call to Register!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When: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Tonight, October 29, 2025 | ⏰ </w:t>
      </w:r>
      <w:r w:rsidDel="00000000" w:rsidR="00000000" w:rsidRPr="00000000">
        <w:rPr>
          <w:b w:val="1"/>
          <w:rtl w:val="0"/>
        </w:rPr>
        <w:t xml:space="preserve">8:00 PM – 9:00 PM EST</w:t>
        <w:br w:type="textWrapping"/>
      </w:r>
      <w:r w:rsidDel="00000000" w:rsidR="00000000" w:rsidRPr="00000000">
        <w:rPr>
          <w:rtl w:val="0"/>
        </w:rPr>
        <w:t xml:space="preserve"> 💻 </w:t>
      </w:r>
      <w:r w:rsidDel="00000000" w:rsidR="00000000" w:rsidRPr="00000000">
        <w:rPr>
          <w:b w:val="1"/>
          <w:rtl w:val="0"/>
        </w:rPr>
        <w:t xml:space="preserve">Where:</w:t>
      </w:r>
      <w:r w:rsidDel="00000000" w:rsidR="00000000" w:rsidRPr="00000000">
        <w:rPr>
          <w:rtl w:val="0"/>
        </w:rPr>
        <w:t xml:space="preserve"> Live on Zoom + Streaming to LinkedIn &amp; Facebook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The day has arrived! I’m thrilled to be joining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tonight for our discussion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your </w:t>
      </w:r>
      <w:r w:rsidDel="00000000" w:rsidR="00000000" w:rsidRPr="00000000">
        <w:rPr>
          <w:i w:val="1"/>
          <w:rtl w:val="0"/>
        </w:rPr>
        <w:t xml:space="preserve">final chance</w:t>
      </w:r>
      <w:r w:rsidDel="00000000" w:rsidR="00000000" w:rsidRPr="00000000">
        <w:rPr>
          <w:rtl w:val="0"/>
        </w:rPr>
        <w:t xml:space="preserve"> to join us live for a powerful, solutions-focused conversation on how we can strengthen, support, and rebuild our veterinary teams for the future.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what we’ll be diving into:</w:t>
        <w:br w:type="textWrapping"/>
        <w:t xml:space="preserve"> 🐾 Creative recruitment strategies that actually work — beyond job postings</w:t>
        <w:br w:type="textWrapping"/>
        <w:t xml:space="preserve"> 🔥 Reducing burnout through realistic scheduling and workload management</w:t>
        <w:br w:type="textWrapping"/>
        <w:t xml:space="preserve"> 📈 Building career pathways that foster professional growth</w:t>
        <w:br w:type="textWrapping"/>
        <w:t xml:space="preserve"> 🤝 Retention strategies that go deeper than paychecks and perks</w:t>
        <w:br w:type="textWrapping"/>
        <w:t xml:space="preserve"> 🌿 How culture drives engagement, loyalty, and long-term success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you’re passionate about creating thriving, sustainable veterinary practices, this session is not to be missed.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🎟️ </w:t>
      </w:r>
      <w:r w:rsidDel="00000000" w:rsidR="00000000" w:rsidRPr="00000000">
        <w:rPr>
          <w:b w:val="1"/>
          <w:rtl w:val="0"/>
        </w:rPr>
        <w:t xml:space="preserve">Registration is complimentary and gives you immediate access — don’t wait!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24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5cv00vcmsk11" w:id="5"/>
      <w:bookmarkEnd w:id="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Email Promotion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Subject:</w:t>
      </w:r>
      <w:r w:rsidDel="00000000" w:rsidR="00000000" w:rsidRPr="00000000">
        <w:rPr>
          <w:rtl w:val="0"/>
        </w:rPr>
        <w:t xml:space="preserve"> Join Me Tomorrow for the Veterinary Talent Solutions Panel 🐾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Hi there,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</w:t>
      </w:r>
      <w:r w:rsidDel="00000000" w:rsidR="00000000" w:rsidRPr="00000000">
        <w:rPr>
          <w:b w:val="1"/>
          <w:rtl w:val="0"/>
        </w:rPr>
        <w:t xml:space="preserve">Just one day to go!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✨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I’m excited to invite you to join me for the </w:t>
      </w:r>
      <w:r w:rsidDel="00000000" w:rsidR="00000000" w:rsidRPr="00000000">
        <w:rPr>
          <w:b w:val="1"/>
          <w:rtl w:val="0"/>
        </w:rPr>
        <w:t xml:space="preserve">Veterinary Talent Solutions Panel</w:t>
      </w:r>
      <w:r w:rsidDel="00000000" w:rsidR="00000000" w:rsidRPr="00000000">
        <w:rPr>
          <w:rtl w:val="0"/>
        </w:rPr>
        <w:t xml:space="preserve"> —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“The Workforce Crisis: Real Strategies to Recruit, Retain, and Rebuild Veterinary Teams.”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October 29, 2025</w:t>
        <w:br w:type="textWrapping"/>
        <w:t xml:space="preserve"> ⏰ </w:t>
      </w:r>
      <w:r w:rsidDel="00000000" w:rsidR="00000000" w:rsidRPr="00000000">
        <w:rPr>
          <w:b w:val="1"/>
          <w:rtl w:val="0"/>
        </w:rPr>
        <w:t xml:space="preserve">Time:</w:t>
      </w:r>
      <w:r w:rsidDel="00000000" w:rsidR="00000000" w:rsidRPr="00000000">
        <w:rPr>
          <w:rtl w:val="0"/>
        </w:rPr>
        <w:t xml:space="preserve"> 8:00–9:00 PM EST</w:t>
        <w:br w:type="textWrapping"/>
        <w:t xml:space="preserve"> 💻 </w:t>
      </w:r>
      <w:r w:rsidDel="00000000" w:rsidR="00000000" w:rsidRPr="00000000">
        <w:rPr>
          <w:b w:val="1"/>
          <w:rtl w:val="0"/>
        </w:rPr>
        <w:t xml:space="preserve">Where:</w:t>
      </w:r>
      <w:r w:rsidDel="00000000" w:rsidR="00000000" w:rsidRPr="00000000">
        <w:rPr>
          <w:rtl w:val="0"/>
        </w:rPr>
        <w:t xml:space="preserve"> Live on Zoom (also streaming to LinkedIn &amp; Facebook)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Hosted by the </w:t>
      </w:r>
      <w:r w:rsidDel="00000000" w:rsidR="00000000" w:rsidRPr="00000000">
        <w:rPr>
          <w:b w:val="1"/>
          <w:rtl w:val="0"/>
        </w:rPr>
        <w:t xml:space="preserve">Veterinary Business Institute</w:t>
      </w:r>
      <w:r w:rsidDel="00000000" w:rsidR="00000000" w:rsidRPr="00000000">
        <w:rPr>
          <w:rtl w:val="0"/>
        </w:rPr>
        <w:t xml:space="preserve">, this insightful panel will bring together veterinary leaders to share practical, real-world solutions for today’s workforce challenges — helping you strengthen, support, and sustain your team for the long term.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We’ll be covering:</w:t>
        <w:br w:type="textWrapping"/>
        <w:br w:type="textWrapping"/>
        <w:t xml:space="preserve"> 🐾 Creative recruitment strategies that actually work — beyond job postings</w:t>
        <w:br w:type="textWrapping"/>
        <w:t xml:space="preserve"> 🔥 Reducing burnout through realistic scheduling and workload management</w:t>
        <w:br w:type="textWrapping"/>
        <w:t xml:space="preserve"> 📈 Building clear career pathways to encourage professional growth</w:t>
        <w:br w:type="textWrapping"/>
        <w:t xml:space="preserve"> 🤝 Retention strategies that go beyond paychecks and bonuses</w:t>
        <w:br w:type="textWrapping"/>
        <w:t xml:space="preserve"> 🌿 How culture shapes recruitment, engagement, and loyalty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🎟 </w:t>
      </w:r>
      <w:r w:rsidDel="00000000" w:rsidR="00000000" w:rsidRPr="00000000">
        <w:rPr>
          <w:b w:val="1"/>
          <w:rtl w:val="0"/>
        </w:rPr>
        <w:t xml:space="preserve">Complimentary Registration:</w:t>
        <w:br w:type="textWrapping"/>
        <w:br w:type="textWrapping"/>
      </w:r>
      <w:r w:rsidDel="00000000" w:rsidR="00000000" w:rsidRPr="00000000">
        <w:rPr>
          <w:rtl w:val="0"/>
        </w:rPr>
        <w:t xml:space="preserve"> 👉 </w:t>
      </w:r>
      <w:hyperlink r:id="rId26">
        <w:r w:rsidDel="00000000" w:rsidR="00000000" w:rsidRPr="00000000">
          <w:rPr>
            <w:b w:val="1"/>
            <w:color w:val="1155cc"/>
            <w:rtl w:val="0"/>
          </w:rPr>
          <w:t xml:space="preserve">Reserve Your Spot Today!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I’d love for you to join us and share your perspective as we explore how to build stronger, healthier, and more connected veterinary teams.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22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Relationship Id="rId21" Type="http://schemas.openxmlformats.org/officeDocument/2006/relationships/image" Target="media/image3.png"/><Relationship Id="rId24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23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Relationship Id="rId7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8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1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0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5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4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Relationship Id="rId17" Type="http://schemas.openxmlformats.org/officeDocument/2006/relationships/image" Target="media/image4.png"/><Relationship Id="rId16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9" Type="http://schemas.openxmlformats.org/officeDocument/2006/relationships/hyperlink" Target="https://us02web.zoom.us/w/82168151982?tk=iCFL5GyKFL_YapgpMIE6qsA-LAjbb7NVhPCiaDH5VYQ.DQkAAAATIZp_rhZjZm5fR0ROZFM5U2NuOFJ1VXJya29RAAAAAAAAAAAAAAAAAAAAAAAAAAAAAAAAAAAAAAAAAAA&amp;uuid=WN_d2LZVB7fRcyp2VM7cFc9mg#success" TargetMode="External"/><Relationship Id="rId18" Type="http://schemas.openxmlformats.org/officeDocument/2006/relationships/hyperlink" Target="https://us02web.zoom.us/w/81314758372?tk=gw7-qJyMdAntLXLTWkE9x8CD0J-IEHX56Wup82rysV0.DQkAAAAS7ry-5BZEbU9icVIweFN5aWluVGVVT1lLUlhRAAAAAAAAAAAAAAAAAAAAAAAAAAAAAAAAAAAAAAAAAAA&amp;uuid=WN_AWe5TNXESLqxJF0Dy-rrb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